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1647"/>
        <w:gridCol w:w="3280"/>
        <w:gridCol w:w="3059"/>
      </w:tblGrid>
      <w:tr w:rsidR="004E28A3" w14:paraId="16487F0C" w14:textId="77777777" w:rsidTr="004E28A3">
        <w:trPr>
          <w:cantSplit/>
          <w:trHeight w:val="1403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86A15" w14:textId="2E762F3A" w:rsidR="004E28A3" w:rsidRDefault="00350E1E" w:rsidP="00350E1E">
            <w:pPr>
              <w:pStyle w:val="Titre"/>
              <w:rPr>
                <w:b w:val="0"/>
                <w:sz w:val="16"/>
                <w:szCs w:val="16"/>
                <w:u w:val="none"/>
              </w:rPr>
            </w:pPr>
            <w:bookmarkStart w:id="0" w:name="_GoBack"/>
            <w:r>
              <w:rPr>
                <w:b w:val="0"/>
                <w:noProof/>
                <w:sz w:val="18"/>
                <w:szCs w:val="18"/>
                <w:u w:val="none"/>
              </w:rPr>
              <w:drawing>
                <wp:inline distT="0" distB="0" distL="0" distR="0" wp14:anchorId="6B37C5B7" wp14:editId="7D973FC4">
                  <wp:extent cx="1057275" cy="685800"/>
                  <wp:effectExtent l="0" t="0" r="9525" b="0"/>
                  <wp:docPr id="2" name="Image 2" descr="Logo BVCert C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VCert C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A6BAB" w14:textId="77777777" w:rsidR="004E28A3" w:rsidRDefault="004E28A3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1312" behindDoc="1" locked="0" layoutInCell="1" allowOverlap="1" wp14:anchorId="3515CF85" wp14:editId="20C6E235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12FE7" w14:textId="77777777" w:rsidR="004E28A3" w:rsidRPr="008477FE" w:rsidRDefault="004E28A3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ZA les </w:t>
            </w:r>
            <w:proofErr w:type="spellStart"/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Chauffours</w:t>
            </w:r>
            <w:proofErr w:type="spellEnd"/>
          </w:p>
          <w:p w14:paraId="2DE76DE9" w14:textId="77777777" w:rsidR="004E28A3" w:rsidRPr="008477FE" w:rsidRDefault="004E28A3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227057F1" w14:textId="77777777" w:rsidR="004E28A3" w:rsidRPr="008477FE" w:rsidRDefault="004E28A3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4AEA794A" w14:textId="77777777" w:rsidR="004E28A3" w:rsidRPr="008477FE" w:rsidRDefault="004E28A3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10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203BE354" w14:textId="77777777" w:rsidR="004E28A3" w:rsidRPr="008477FE" w:rsidRDefault="004E28A3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2988" w14:textId="77777777" w:rsidR="004E28A3" w:rsidRPr="008477FE" w:rsidRDefault="004E28A3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D4</w:t>
            </w:r>
            <w:r>
              <w:rPr>
                <w:b w:val="0"/>
                <w:sz w:val="18"/>
                <w:szCs w:val="18"/>
                <w:u w:val="none"/>
              </w:rPr>
              <w:t>08</w:t>
            </w:r>
          </w:p>
          <w:p w14:paraId="043A3AB3" w14:textId="77777777" w:rsidR="004E28A3" w:rsidRPr="008477FE" w:rsidRDefault="004E28A3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48EA94E8" w14:textId="77777777" w:rsidR="004E28A3" w:rsidRPr="008477FE" w:rsidRDefault="004E28A3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5ED7C25E" w14:textId="0D1D859A" w:rsidR="004E28A3" w:rsidRPr="008477FE" w:rsidRDefault="0082141D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4E28A3">
              <w:rPr>
                <w:b w:val="0"/>
                <w:sz w:val="18"/>
                <w:szCs w:val="18"/>
                <w:u w:val="none"/>
              </w:rPr>
              <w:t>/06</w:t>
            </w:r>
            <w:r w:rsidR="004E28A3" w:rsidRPr="008477FE">
              <w:rPr>
                <w:b w:val="0"/>
                <w:sz w:val="18"/>
                <w:szCs w:val="18"/>
                <w:u w:val="none"/>
              </w:rPr>
              <w:t>/20</w:t>
            </w:r>
            <w:r w:rsidR="004E28A3">
              <w:rPr>
                <w:b w:val="0"/>
                <w:sz w:val="18"/>
                <w:szCs w:val="18"/>
                <w:u w:val="none"/>
              </w:rPr>
              <w:t>22</w:t>
            </w:r>
          </w:p>
        </w:tc>
      </w:tr>
      <w:tr w:rsidR="00175CD4" w14:paraId="2EAFFEAC" w14:textId="77777777" w:rsidTr="00F05592">
        <w:trPr>
          <w:trHeight w:val="84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9C3D" w14:textId="77777777" w:rsidR="00AE0BB5" w:rsidRPr="00984147" w:rsidRDefault="004151C3" w:rsidP="008477FE">
            <w:pPr>
              <w:jc w:val="center"/>
              <w:rPr>
                <w:rFonts w:ascii="Arial" w:hAnsi="Arial" w:cs="Arial"/>
                <w:b/>
                <w:color w:val="00AC4E"/>
                <w:sz w:val="22"/>
                <w:szCs w:val="22"/>
              </w:rPr>
            </w:pPr>
            <w:r w:rsidRPr="00984147">
              <w:rPr>
                <w:rFonts w:ascii="Arial" w:hAnsi="Arial" w:cs="Arial"/>
                <w:b/>
                <w:color w:val="00CC99"/>
                <w:sz w:val="22"/>
                <w:szCs w:val="22"/>
              </w:rPr>
              <w:t>PROGRAMME DE FORMATION</w:t>
            </w:r>
          </w:p>
          <w:p w14:paraId="5AFCC8CB" w14:textId="77777777" w:rsidR="00175CD4" w:rsidRPr="00984147" w:rsidRDefault="00971601" w:rsidP="006740C5">
            <w:pPr>
              <w:spacing w:before="60"/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CACES®</w:t>
            </w:r>
            <w:r w:rsidR="006740C5"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 xml:space="preserve"> </w:t>
            </w:r>
            <w:r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R48</w:t>
            </w:r>
            <w:r w:rsidR="00984147"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2</w:t>
            </w:r>
            <w:r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 xml:space="preserve"> </w:t>
            </w:r>
            <w:r w:rsidR="00984147" w:rsidRPr="00984147">
              <w:rPr>
                <w:rFonts w:ascii="Arial" w:hAnsi="Arial" w:cs="Arial"/>
                <w:b/>
                <w:color w:val="00CC99"/>
                <w:sz w:val="28"/>
                <w:szCs w:val="28"/>
              </w:rPr>
              <w:t>ENGINS DE CHANTIER</w:t>
            </w:r>
          </w:p>
        </w:tc>
      </w:tr>
    </w:tbl>
    <w:p w14:paraId="30C9C7AE" w14:textId="6B38BD98" w:rsidR="0036082C" w:rsidRDefault="003608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EB177F" w14:paraId="4CDA2067" w14:textId="77777777" w:rsidTr="00094598">
        <w:trPr>
          <w:trHeight w:val="2302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14:paraId="47FE24B8" w14:textId="77777777" w:rsidR="00EB177F" w:rsidRPr="00F12B39" w:rsidRDefault="00EB177F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3151103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Objectifs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bookmarkEnd w:id="1"/>
          <w:p w14:paraId="7BD37DC2" w14:textId="0F22E1F3" w:rsidR="00EB177F" w:rsidRPr="00F12B39" w:rsidRDefault="00EB177F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 xml:space="preserve">Maîtriser et/ou actualiser les connaissances théoriques et le savoir-faire pratique nécessaire à la conduite en sécurité des </w:t>
            </w:r>
            <w:r>
              <w:rPr>
                <w:rFonts w:ascii="Arial" w:hAnsi="Arial" w:cs="Arial"/>
                <w:sz w:val="16"/>
                <w:szCs w:val="16"/>
              </w:rPr>
              <w:t>engins de chantier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de la catégorie et/ou des catégories concernée(s).</w:t>
            </w:r>
          </w:p>
          <w:p w14:paraId="7B8C7049" w14:textId="77777777" w:rsidR="00EB177F" w:rsidRPr="00F12B39" w:rsidRDefault="00EB177F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 xml:space="preserve">Obtenir le certificat à la conduite en sécurité (CACES®) des </w:t>
            </w:r>
            <w:bookmarkStart w:id="2" w:name="_Hlk23158321"/>
            <w:r>
              <w:rPr>
                <w:rFonts w:ascii="Arial" w:hAnsi="Arial" w:cs="Arial"/>
                <w:sz w:val="16"/>
                <w:szCs w:val="16"/>
              </w:rPr>
              <w:t>engins de chantier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de(s) catégorie(s)</w:t>
            </w:r>
            <w:bookmarkEnd w:id="2"/>
            <w:r w:rsidRPr="00F12B39">
              <w:rPr>
                <w:rFonts w:ascii="Arial" w:hAnsi="Arial" w:cs="Arial"/>
                <w:sz w:val="16"/>
                <w:szCs w:val="16"/>
              </w:rPr>
              <w:t xml:space="preserve"> concernée(s).</w:t>
            </w:r>
          </w:p>
        </w:tc>
        <w:tc>
          <w:tcPr>
            <w:tcW w:w="7513" w:type="dxa"/>
            <w:vMerge w:val="restart"/>
          </w:tcPr>
          <w:p w14:paraId="55BCA79D" w14:textId="77777777" w:rsidR="00EB177F" w:rsidRPr="00B63CC2" w:rsidRDefault="00EB177F" w:rsidP="00B63CC2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41771F0E" w14:textId="77777777" w:rsidR="00EB177F" w:rsidRPr="00883DD7" w:rsidRDefault="00EB177F" w:rsidP="00B63CC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DD7">
              <w:rPr>
                <w:rFonts w:ascii="Arial" w:hAnsi="Arial" w:cs="Arial"/>
                <w:b/>
                <w:bCs/>
                <w:sz w:val="22"/>
                <w:szCs w:val="22"/>
              </w:rPr>
              <w:t>Programme :</w:t>
            </w:r>
          </w:p>
          <w:p w14:paraId="11EF40F1" w14:textId="77777777" w:rsidR="00EB177F" w:rsidRPr="00B63CC2" w:rsidRDefault="00EB177F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Formation théorique :</w:t>
            </w:r>
          </w:p>
          <w:p w14:paraId="229B23C3" w14:textId="77777777" w:rsidR="00EB177F" w:rsidRPr="00B63CC2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Devoirs et responsabilités des conducteurs d’engins</w:t>
            </w:r>
          </w:p>
          <w:p w14:paraId="34B7AAE2" w14:textId="77777777" w:rsidR="00EB177F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Règles générales de sécurité communes à toutes les catégories d’engins</w:t>
            </w:r>
          </w:p>
          <w:p w14:paraId="05237F0A" w14:textId="77777777" w:rsidR="00EB177F" w:rsidRPr="00B63CC2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de la route</w:t>
            </w:r>
          </w:p>
          <w:p w14:paraId="3DCD5B6E" w14:textId="77777777" w:rsidR="00EB177F" w:rsidRPr="00B63CC2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Classification et technologie des engins</w:t>
            </w:r>
          </w:p>
          <w:p w14:paraId="0A3958AA" w14:textId="77777777" w:rsidR="00EB177F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Prise de poste / fin de poste</w:t>
            </w:r>
          </w:p>
          <w:p w14:paraId="550B3318" w14:textId="77777777" w:rsidR="00EB177F" w:rsidRPr="00B63CC2" w:rsidRDefault="00EB177F" w:rsidP="00F177A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Règles de sécurité spécifiques</w:t>
            </w:r>
          </w:p>
          <w:p w14:paraId="29B4088C" w14:textId="77777777" w:rsidR="00EB177F" w:rsidRPr="00B63CC2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sz w:val="18"/>
                <w:szCs w:val="18"/>
              </w:rPr>
              <w:t xml:space="preserve">La </w:t>
            </w:r>
            <w:r>
              <w:rPr>
                <w:rFonts w:ascii="Arial" w:hAnsi="Arial" w:cs="Arial"/>
                <w:sz w:val="18"/>
                <w:szCs w:val="18"/>
              </w:rPr>
              <w:t>distance de sécurité avec les conducteurs électriques</w:t>
            </w:r>
          </w:p>
          <w:p w14:paraId="7AB89AC1" w14:textId="77777777" w:rsidR="00EB177F" w:rsidRPr="00B63CC2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organes de sécurité et vérifications à effectuer</w:t>
            </w:r>
          </w:p>
          <w:p w14:paraId="1715CB49" w14:textId="77777777" w:rsidR="00EB177F" w:rsidRPr="00B63CC2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consignes et manœuvres liées à l’utilisation des postes de secours</w:t>
            </w:r>
          </w:p>
          <w:p w14:paraId="3A247C06" w14:textId="77777777" w:rsidR="00EB177F" w:rsidRPr="00B63CC2" w:rsidRDefault="00EB177F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Formation pratique :</w:t>
            </w:r>
          </w:p>
          <w:p w14:paraId="24B6B71E" w14:textId="77777777" w:rsidR="00EB177F" w:rsidRPr="00B63CC2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vérification de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l’adéquation </w:t>
            </w:r>
            <w:r>
              <w:rPr>
                <w:rFonts w:ascii="Arial" w:hAnsi="Arial" w:cs="Arial"/>
                <w:sz w:val="18"/>
                <w:szCs w:val="18"/>
              </w:rPr>
              <w:t>de l’engin et essais de prise de poste</w:t>
            </w:r>
          </w:p>
          <w:p w14:paraId="109BB193" w14:textId="77777777" w:rsidR="00EB177F" w:rsidRPr="00B63CC2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contrôle du bon fonctionnement de l’engin</w:t>
            </w:r>
          </w:p>
          <w:p w14:paraId="3FF8064E" w14:textId="77777777" w:rsidR="00EB177F" w:rsidRPr="00B63CC2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Positionnement et déplacement de l’engin</w:t>
            </w:r>
          </w:p>
          <w:p w14:paraId="2916B721" w14:textId="77777777" w:rsidR="00EB177F" w:rsidRPr="00B63CC2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conduite et la circulation des engins</w:t>
            </w:r>
          </w:p>
          <w:p w14:paraId="677C29D4" w14:textId="77777777" w:rsidR="00EB177F" w:rsidRPr="00B63CC2" w:rsidRDefault="00EB177F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réalisation des manœuvres de secours et réaction face à un signal d’alerte</w:t>
            </w:r>
          </w:p>
          <w:p w14:paraId="215D96BD" w14:textId="77777777" w:rsidR="00EB177F" w:rsidRPr="00477465" w:rsidRDefault="00EB177F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E6C99A5" w14:textId="77777777" w:rsidR="00EB177F" w:rsidRPr="001E5CD1" w:rsidRDefault="00EB177F" w:rsidP="00B63CC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Outils pédagogiques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Vidéoprojecteur, ordinateur, </w:t>
            </w:r>
            <w:proofErr w:type="spellStart"/>
            <w:r w:rsidRPr="00B63CC2">
              <w:rPr>
                <w:rFonts w:ascii="Arial" w:hAnsi="Arial" w:cs="Arial"/>
                <w:bCs/>
                <w:sz w:val="18"/>
                <w:szCs w:val="18"/>
              </w:rPr>
              <w:t>paper</w:t>
            </w:r>
            <w:proofErr w:type="spellEnd"/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63CC2">
              <w:rPr>
                <w:rFonts w:ascii="Arial" w:hAnsi="Arial" w:cs="Arial"/>
                <w:bCs/>
                <w:sz w:val="18"/>
                <w:szCs w:val="18"/>
              </w:rPr>
              <w:t>board</w:t>
            </w:r>
            <w:proofErr w:type="spellEnd"/>
            <w:r w:rsidRPr="00B63CC2">
              <w:rPr>
                <w:rFonts w:ascii="Arial" w:hAnsi="Arial" w:cs="Arial"/>
                <w:bCs/>
                <w:sz w:val="18"/>
                <w:szCs w:val="18"/>
              </w:rPr>
              <w:t>, films, …</w:t>
            </w:r>
          </w:p>
          <w:p w14:paraId="474EFF45" w14:textId="77777777" w:rsidR="00EB177F" w:rsidRPr="00477465" w:rsidRDefault="00EB177F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CA3D9FA" w14:textId="77777777" w:rsidR="00EB177F" w:rsidRPr="00B63CC2" w:rsidRDefault="00EB177F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Supports remis aux participants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Remise d’une documentation complète et ciblée véritable aide- mémoire de la formation. (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Livret R4</w:t>
            </w:r>
            <w:r>
              <w:rPr>
                <w:rFonts w:ascii="Arial" w:hAnsi="Arial" w:cs="Arial"/>
                <w:bCs/>
                <w:sz w:val="18"/>
                <w:szCs w:val="18"/>
              </w:rPr>
              <w:t>82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engins de chantier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, MEMO FORMA)</w:t>
            </w:r>
          </w:p>
          <w:p w14:paraId="74EE127A" w14:textId="77777777" w:rsidR="00EB177F" w:rsidRPr="00477465" w:rsidRDefault="00EB177F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p w14:paraId="6C47B72C" w14:textId="77777777" w:rsidR="00EB177F" w:rsidRPr="00B63CC2" w:rsidRDefault="00EB177F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Modalités d’évaluation 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Les moyens mobilisés pour mesurer à l’aide de critères objectifs les acquis du bénéficiaire en cours et à la fin de la formation</w:t>
            </w:r>
            <w:r w:rsidRPr="00B63C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164AFFB5" w14:textId="77777777" w:rsidR="00EB177F" w:rsidRPr="00477465" w:rsidRDefault="00EB177F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6408BCF" w14:textId="77777777" w:rsidR="00EB177F" w:rsidRPr="008B2FF8" w:rsidRDefault="00EB177F" w:rsidP="00B63C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Méthodes d’évaluation 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sz w:val="18"/>
                <w:szCs w:val="18"/>
              </w:rPr>
              <w:t>Test théorique et test pratique. Selon le référentiel de la CNAMTS.</w:t>
            </w:r>
          </w:p>
          <w:p w14:paraId="054061DD" w14:textId="77777777" w:rsidR="00EB177F" w:rsidRPr="00477465" w:rsidRDefault="00EB177F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1F710B6" w14:textId="77777777" w:rsidR="00EB177F" w:rsidRPr="00B63CC2" w:rsidRDefault="00EB177F" w:rsidP="00B63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Validation :</w:t>
            </w:r>
            <w:r w:rsidRPr="001E5CD1">
              <w:rPr>
                <w:rFonts w:ascii="Arial" w:hAnsi="Arial" w:cs="Arial"/>
                <w:sz w:val="20"/>
                <w:szCs w:val="20"/>
              </w:rPr>
              <w:t> </w:t>
            </w:r>
            <w:r w:rsidRPr="00B63CC2">
              <w:rPr>
                <w:rFonts w:ascii="Arial" w:hAnsi="Arial" w:cs="Arial"/>
                <w:sz w:val="18"/>
                <w:szCs w:val="18"/>
              </w:rPr>
              <w:t>Le C.A.C.E.S</w:t>
            </w:r>
            <w:r w:rsidRPr="00971601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  <w:vertAlign w:val="superscript"/>
              </w:rPr>
              <w:t>®</w:t>
            </w:r>
            <w:proofErr w:type="gramStart"/>
            <w:r w:rsidRPr="00B63CC2">
              <w:rPr>
                <w:rFonts w:ascii="Arial" w:hAnsi="Arial" w:cs="Arial"/>
                <w:sz w:val="18"/>
                <w:szCs w:val="18"/>
              </w:rPr>
              <w:t>.(</w:t>
            </w:r>
            <w:proofErr w:type="gramEnd"/>
            <w:r w:rsidRPr="00B63CC2">
              <w:rPr>
                <w:rFonts w:ascii="Arial" w:hAnsi="Arial" w:cs="Arial"/>
                <w:sz w:val="18"/>
                <w:szCs w:val="18"/>
              </w:rPr>
              <w:t xml:space="preserve">d’une validité : de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ans).</w:t>
            </w:r>
          </w:p>
          <w:p w14:paraId="4E48DD26" w14:textId="583C682A" w:rsidR="00EB177F" w:rsidRPr="00B63CC2" w:rsidRDefault="00EB177F" w:rsidP="00B63CC2">
            <w:pPr>
              <w:jc w:val="both"/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</w:pP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Certificat d’aptitude à la conduite en sécurité (CACES®) des </w:t>
            </w:r>
            <w:r>
              <w:rPr>
                <w:rFonts w:ascii="Arial" w:hAnsi="Arial" w:cs="Arial"/>
                <w:sz w:val="18"/>
                <w:szCs w:val="18"/>
              </w:rPr>
              <w:t>chariots de la catégorie concernée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>, si résultat positif.</w:t>
            </w:r>
          </w:p>
          <w:p w14:paraId="5C58DC23" w14:textId="77777777" w:rsidR="00EB177F" w:rsidRPr="00477465" w:rsidRDefault="00EB177F" w:rsidP="00B63CC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80202AE" w14:textId="575AFA2D" w:rsidR="00EB177F" w:rsidRPr="00B63CC2" w:rsidRDefault="00EB177F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CC2">
              <w:rPr>
                <w:rFonts w:ascii="Arial" w:hAnsi="Arial" w:cs="Arial"/>
                <w:b/>
                <w:bCs/>
                <w:sz w:val="20"/>
                <w:szCs w:val="20"/>
              </w:rPr>
              <w:t>Formalisation à l’issue de la formation :</w:t>
            </w:r>
            <w:r w:rsidRPr="001E5C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3CC2">
              <w:rPr>
                <w:rFonts w:ascii="Arial" w:hAnsi="Arial" w:cs="Arial"/>
                <w:bCs/>
                <w:sz w:val="18"/>
                <w:szCs w:val="18"/>
              </w:rPr>
              <w:t>attestation de fin de formation, délivrance (si positif) d’une autorisation de conduite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 pré-remplie à compléter par l’employeur et le certificat d’aptitude à la conduite en sécurité </w:t>
            </w:r>
            <w:r w:rsidRPr="00B63CC2">
              <w:rPr>
                <w:rFonts w:ascii="Arial" w:hAnsi="Arial" w:cs="Arial"/>
                <w:color w:val="414040"/>
                <w:sz w:val="18"/>
                <w:szCs w:val="18"/>
                <w:shd w:val="clear" w:color="auto" w:fill="FFFFFF"/>
              </w:rPr>
              <w:t xml:space="preserve">(CACES®) </w:t>
            </w:r>
            <w:r w:rsidRPr="00B63CC2">
              <w:rPr>
                <w:rFonts w:ascii="Arial" w:hAnsi="Arial" w:cs="Arial"/>
                <w:sz w:val="18"/>
                <w:szCs w:val="18"/>
              </w:rPr>
              <w:t xml:space="preserve">des </w:t>
            </w:r>
            <w:r>
              <w:rPr>
                <w:rFonts w:ascii="Arial" w:hAnsi="Arial" w:cs="Arial"/>
                <w:sz w:val="18"/>
                <w:szCs w:val="18"/>
              </w:rPr>
              <w:t>chariots automoteurs de manutention à conducteur portée de la et/ou les catégorie(s) concernée(s) + une attestation avec les préconisations et certificat de réalisation.</w:t>
            </w:r>
          </w:p>
          <w:p w14:paraId="602DB07D" w14:textId="77777777" w:rsidR="00EB177F" w:rsidRPr="00477465" w:rsidRDefault="00EB177F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3D89F19" w14:textId="179EDEC7" w:rsidR="00EB177F" w:rsidRPr="001E5CD1" w:rsidRDefault="00EB177F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Résultats Obtenus en 2021</w:t>
            </w:r>
            <w:r w:rsidRPr="0047746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 w:rsidRPr="001E5CD1">
              <w:rPr>
                <w:rFonts w:ascii="Arial" w:hAnsi="Arial" w:cs="Arial"/>
                <w:sz w:val="20"/>
                <w:szCs w:val="20"/>
              </w:rPr>
              <w:t> </w:t>
            </w:r>
            <w:r w:rsidRPr="00477465">
              <w:rPr>
                <w:rFonts w:ascii="Arial" w:hAnsi="Arial" w:cs="Arial"/>
                <w:sz w:val="18"/>
                <w:szCs w:val="18"/>
              </w:rPr>
              <w:t xml:space="preserve">Le niveau de performance et d’accomplissement de la prestation est de </w:t>
            </w:r>
            <w:r>
              <w:rPr>
                <w:rFonts w:ascii="Arial" w:hAnsi="Arial" w:cs="Arial"/>
                <w:sz w:val="18"/>
                <w:szCs w:val="18"/>
              </w:rPr>
              <w:t>87%</w:t>
            </w:r>
          </w:p>
          <w:p w14:paraId="385C6D4E" w14:textId="77777777" w:rsidR="00EB177F" w:rsidRDefault="00EB177F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77F" w14:paraId="61FA7BFA" w14:textId="77777777" w:rsidTr="00094598">
        <w:trPr>
          <w:trHeight w:val="97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14:paraId="6719EBCD" w14:textId="77777777" w:rsidR="00EB177F" w:rsidRPr="00F12B39" w:rsidRDefault="00EB177F" w:rsidP="00EB177F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Public </w:t>
            </w:r>
            <w:proofErr w:type="gramStart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proofErr w:type="gramEnd"/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Toute personne âgée de 18 ans amenée à utiliser </w:t>
            </w:r>
            <w:r>
              <w:rPr>
                <w:rFonts w:ascii="Arial" w:hAnsi="Arial" w:cs="Arial"/>
                <w:sz w:val="16"/>
                <w:szCs w:val="16"/>
              </w:rPr>
              <w:t>un engin de chantier de travaux publics</w:t>
            </w:r>
            <w:r w:rsidRPr="00F12B3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513" w:type="dxa"/>
            <w:vMerge/>
          </w:tcPr>
          <w:p w14:paraId="68781640" w14:textId="77777777" w:rsidR="00EB177F" w:rsidRDefault="00EB1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77F" w14:paraId="421641ED" w14:textId="77777777" w:rsidTr="00D800D8">
        <w:trPr>
          <w:trHeight w:val="422"/>
        </w:trPr>
        <w:tc>
          <w:tcPr>
            <w:tcW w:w="2977" w:type="dxa"/>
            <w:shd w:val="clear" w:color="auto" w:fill="CCFFCC"/>
          </w:tcPr>
          <w:p w14:paraId="3E8C1D47" w14:textId="77777777" w:rsidR="00EB177F" w:rsidRPr="00F12B39" w:rsidRDefault="00EB177F" w:rsidP="00EB177F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Pré-requis</w:t>
            </w:r>
            <w:proofErr w:type="spellEnd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Aptitude</w:t>
            </w:r>
            <w:r w:rsidRPr="00F12B39">
              <w:rPr>
                <w:rFonts w:ascii="Arial" w:hAnsi="Arial" w:cs="Arial"/>
                <w:sz w:val="18"/>
                <w:szCs w:val="18"/>
              </w:rPr>
              <w:t> </w:t>
            </w:r>
            <w:proofErr w:type="gramStart"/>
            <w:r w:rsidRPr="00F12B39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Pr="00F12B39">
              <w:rPr>
                <w:rFonts w:ascii="Arial" w:hAnsi="Arial" w:cs="Arial"/>
                <w:sz w:val="22"/>
                <w:szCs w:val="22"/>
              </w:rPr>
              <w:br/>
            </w:r>
            <w:r w:rsidRPr="00F12B39">
              <w:rPr>
                <w:rFonts w:ascii="Arial" w:hAnsi="Arial" w:cs="Arial"/>
                <w:sz w:val="16"/>
                <w:szCs w:val="16"/>
              </w:rPr>
              <w:t>La personne doit être reconnue apte par la médecine du travail.</w:t>
            </w:r>
          </w:p>
          <w:p w14:paraId="617300C8" w14:textId="204C055C" w:rsidR="00EB177F" w:rsidRPr="00F12B39" w:rsidRDefault="00EB177F" w:rsidP="00EB177F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>Vérification par l’employeur de l’aptitude médicale du salarié (service de santé au travail).</w:t>
            </w:r>
          </w:p>
        </w:tc>
        <w:tc>
          <w:tcPr>
            <w:tcW w:w="7513" w:type="dxa"/>
            <w:vMerge/>
          </w:tcPr>
          <w:p w14:paraId="13F1E621" w14:textId="77777777" w:rsidR="00EB177F" w:rsidRDefault="00EB1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77F" w14:paraId="746EAC35" w14:textId="77777777" w:rsidTr="00D800D8">
        <w:trPr>
          <w:trHeight w:val="1548"/>
        </w:trPr>
        <w:tc>
          <w:tcPr>
            <w:tcW w:w="2977" w:type="dxa"/>
            <w:shd w:val="clear" w:color="auto" w:fill="CCFFCC"/>
          </w:tcPr>
          <w:p w14:paraId="6AEBF4F1" w14:textId="77777777" w:rsidR="00EB177F" w:rsidRPr="00F12B39" w:rsidRDefault="00EB177F" w:rsidP="00CC34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Méthodes pédagogiques </w:t>
            </w:r>
            <w:proofErr w:type="gramStart"/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proofErr w:type="gramEnd"/>
            <w:r w:rsidRPr="00F12B3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F12B39">
              <w:rPr>
                <w:rFonts w:ascii="Arial" w:hAnsi="Arial" w:cs="Arial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7920A534" w14:textId="77777777" w:rsidR="00EB177F" w:rsidRDefault="00EB1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77F" w14:paraId="7FC9E64E" w14:textId="77777777" w:rsidTr="00EB177F">
        <w:trPr>
          <w:trHeight w:val="902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CFFCC"/>
          </w:tcPr>
          <w:p w14:paraId="54D151E2" w14:textId="5ECC72EC" w:rsidR="00EB177F" w:rsidRPr="00F12B39" w:rsidRDefault="00EB177F" w:rsidP="00EB177F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Compétences :</w:t>
            </w:r>
            <w:r w:rsidRPr="00F12B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Des intervenants qualifiés, aux compétences techniques et pédagogiques actualisées.</w:t>
            </w:r>
          </w:p>
          <w:p w14:paraId="7D3F22D7" w14:textId="7BA0C7A8" w:rsidR="00EB177F" w:rsidRPr="00F12B39" w:rsidRDefault="00EB177F" w:rsidP="005B4F50">
            <w:pPr>
              <w:pStyle w:val="Paragraphedeliste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B39">
              <w:rPr>
                <w:rFonts w:ascii="Arial" w:hAnsi="Arial" w:cs="Arial"/>
                <w:sz w:val="16"/>
                <w:szCs w:val="16"/>
              </w:rPr>
              <w:t xml:space="preserve"> de santé au travail).</w:t>
            </w:r>
          </w:p>
        </w:tc>
        <w:tc>
          <w:tcPr>
            <w:tcW w:w="7513" w:type="dxa"/>
            <w:vMerge/>
          </w:tcPr>
          <w:p w14:paraId="7A2886D7" w14:textId="77777777" w:rsidR="00EB177F" w:rsidRDefault="00EB1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77F" w14:paraId="0672BCFC" w14:textId="77777777" w:rsidTr="00EB177F">
        <w:trPr>
          <w:trHeight w:val="264"/>
        </w:trPr>
        <w:tc>
          <w:tcPr>
            <w:tcW w:w="2977" w:type="dxa"/>
            <w:shd w:val="clear" w:color="auto" w:fill="CCFFCC"/>
          </w:tcPr>
          <w:p w14:paraId="7F953671" w14:textId="34ABB1F0" w:rsidR="00EB177F" w:rsidRPr="00EB177F" w:rsidRDefault="00EB177F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2B39">
              <w:rPr>
                <w:rFonts w:ascii="Arial" w:hAnsi="Arial" w:cs="Arial"/>
                <w:b/>
                <w:sz w:val="18"/>
                <w:szCs w:val="18"/>
              </w:rPr>
              <w:t>Durée :</w:t>
            </w:r>
            <w:r w:rsidRPr="00F12B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Jours (soit 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Heures)</w:t>
            </w:r>
          </w:p>
        </w:tc>
        <w:tc>
          <w:tcPr>
            <w:tcW w:w="7513" w:type="dxa"/>
            <w:vMerge/>
          </w:tcPr>
          <w:p w14:paraId="1A5693D9" w14:textId="77777777" w:rsidR="00EB177F" w:rsidRDefault="00EB1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77F" w14:paraId="13D745F0" w14:textId="77777777" w:rsidTr="00EB177F">
        <w:trPr>
          <w:trHeight w:val="277"/>
        </w:trPr>
        <w:tc>
          <w:tcPr>
            <w:tcW w:w="2977" w:type="dxa"/>
            <w:shd w:val="clear" w:color="auto" w:fill="CCFFCC"/>
          </w:tcPr>
          <w:p w14:paraId="5ABDDD3F" w14:textId="7734E7EE" w:rsidR="00EB177F" w:rsidRDefault="00EB177F" w:rsidP="00EB177F">
            <w:pPr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Délais d’accès : </w:t>
            </w:r>
            <w:r w:rsidRPr="00D800D8">
              <w:rPr>
                <w:rFonts w:ascii="Arial" w:hAnsi="Arial" w:cs="Arial"/>
                <w:sz w:val="16"/>
                <w:szCs w:val="16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40DDB0E0" w14:textId="77777777" w:rsidR="00EB177F" w:rsidRDefault="00EB1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77F" w14:paraId="511F86EF" w14:textId="77777777" w:rsidTr="00EB177F">
        <w:trPr>
          <w:trHeight w:val="286"/>
        </w:trPr>
        <w:tc>
          <w:tcPr>
            <w:tcW w:w="2977" w:type="dxa"/>
            <w:shd w:val="clear" w:color="auto" w:fill="CCFFCC"/>
          </w:tcPr>
          <w:p w14:paraId="57341606" w14:textId="54F5BDA9" w:rsidR="00EB177F" w:rsidRPr="00F12B39" w:rsidRDefault="00EB177F" w:rsidP="00EB177F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Infrastructures et moyens matériels :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Infrastructures et des moyens matériels permettant les conditions réelles de travail.</w:t>
            </w:r>
          </w:p>
        </w:tc>
        <w:tc>
          <w:tcPr>
            <w:tcW w:w="7513" w:type="dxa"/>
            <w:vMerge/>
          </w:tcPr>
          <w:p w14:paraId="043DC79D" w14:textId="77777777" w:rsidR="00EB177F" w:rsidRDefault="00EB1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77F" w14:paraId="1F092084" w14:textId="77777777" w:rsidTr="00EB177F">
        <w:trPr>
          <w:trHeight w:val="1166"/>
        </w:trPr>
        <w:tc>
          <w:tcPr>
            <w:tcW w:w="2977" w:type="dxa"/>
            <w:shd w:val="clear" w:color="auto" w:fill="CCFFCC"/>
          </w:tcPr>
          <w:p w14:paraId="7AC8B828" w14:textId="77777777" w:rsidR="00EB177F" w:rsidRPr="00F12B39" w:rsidRDefault="00EB177F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Accessibilité :</w:t>
            </w:r>
            <w:r w:rsidRPr="00F12B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Conditions d’accueil et d’accès des publics en situation de handicap, locaux adaptés à recevoir des personnes handicapées. Nous n’avons pas </w:t>
            </w:r>
            <w:r>
              <w:rPr>
                <w:rFonts w:ascii="Arial" w:hAnsi="Arial" w:cs="Arial"/>
                <w:sz w:val="16"/>
                <w:szCs w:val="16"/>
              </w:rPr>
              <w:t>d’engins de chantier</w:t>
            </w:r>
            <w:r w:rsidRPr="00F12B39">
              <w:rPr>
                <w:rFonts w:ascii="Arial" w:hAnsi="Arial" w:cs="Arial"/>
                <w:sz w:val="16"/>
                <w:szCs w:val="16"/>
              </w:rPr>
              <w:t xml:space="preserve"> adaptés à certain handicap.</w:t>
            </w:r>
          </w:p>
        </w:tc>
        <w:tc>
          <w:tcPr>
            <w:tcW w:w="7513" w:type="dxa"/>
            <w:vMerge/>
          </w:tcPr>
          <w:p w14:paraId="014DC19C" w14:textId="77777777" w:rsidR="00EB177F" w:rsidRDefault="00EB1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77F" w14:paraId="0F9E9084" w14:textId="77777777" w:rsidTr="00E6014E">
        <w:trPr>
          <w:trHeight w:val="348"/>
        </w:trPr>
        <w:tc>
          <w:tcPr>
            <w:tcW w:w="2977" w:type="dxa"/>
            <w:shd w:val="clear" w:color="auto" w:fill="CCFFCC"/>
          </w:tcPr>
          <w:p w14:paraId="3C312D30" w14:textId="77777777" w:rsidR="00EB177F" w:rsidRPr="00F12B39" w:rsidRDefault="00EB177F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B39">
              <w:rPr>
                <w:rFonts w:ascii="Arial" w:hAnsi="Arial" w:cs="Arial"/>
                <w:b/>
                <w:bCs/>
                <w:sz w:val="18"/>
                <w:szCs w:val="18"/>
              </w:rPr>
              <w:t>Nombre minimum et maximum de stagiaires par session :</w:t>
            </w:r>
            <w:r w:rsidRPr="00F12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2B39">
              <w:rPr>
                <w:rFonts w:ascii="Arial" w:hAnsi="Arial" w:cs="Arial"/>
                <w:sz w:val="16"/>
                <w:szCs w:val="16"/>
              </w:rPr>
              <w:t>de 3 à 6</w:t>
            </w:r>
          </w:p>
        </w:tc>
        <w:tc>
          <w:tcPr>
            <w:tcW w:w="7513" w:type="dxa"/>
            <w:vMerge/>
          </w:tcPr>
          <w:p w14:paraId="459F697C" w14:textId="77777777" w:rsidR="00EB177F" w:rsidRDefault="00EB1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77F" w14:paraId="3B67BFA3" w14:textId="77777777" w:rsidTr="00EB177F">
        <w:trPr>
          <w:trHeight w:val="469"/>
        </w:trPr>
        <w:tc>
          <w:tcPr>
            <w:tcW w:w="2977" w:type="dxa"/>
            <w:shd w:val="clear" w:color="auto" w:fill="CCFFCC"/>
          </w:tcPr>
          <w:p w14:paraId="5BC87518" w14:textId="429B61E4" w:rsidR="00EB177F" w:rsidRPr="00F12B39" w:rsidRDefault="00EB177F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Tarifs : </w:t>
            </w:r>
            <w:r w:rsidRPr="00E6014E">
              <w:rPr>
                <w:rFonts w:ascii="Arial" w:hAnsi="Arial" w:cs="Arial"/>
                <w:sz w:val="16"/>
                <w:szCs w:val="16"/>
              </w:rPr>
              <w:t>Voir le devis et les conditions générales de vente.</w:t>
            </w:r>
          </w:p>
        </w:tc>
        <w:tc>
          <w:tcPr>
            <w:tcW w:w="7513" w:type="dxa"/>
            <w:vMerge/>
          </w:tcPr>
          <w:p w14:paraId="3440F79B" w14:textId="77777777" w:rsidR="00EB177F" w:rsidRDefault="00EB17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5846B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841AB" w14:textId="77777777" w:rsidR="0090764D" w:rsidRDefault="0090764D">
      <w:r>
        <w:separator/>
      </w:r>
    </w:p>
  </w:endnote>
  <w:endnote w:type="continuationSeparator" w:id="0">
    <w:p w14:paraId="75208AF8" w14:textId="77777777" w:rsidR="0090764D" w:rsidRDefault="0090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F4524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1AC6738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29608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A7AC7F" w14:textId="125B68A1" w:rsidR="004E28A3" w:rsidRDefault="004E28A3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50E1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50E1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B61FF18" w14:textId="77777777" w:rsidR="004E28A3" w:rsidRDefault="004E28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F9F85" w14:textId="77777777" w:rsidR="004E28A3" w:rsidRDefault="004E28A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D622B" w14:textId="77777777" w:rsidR="0090764D" w:rsidRDefault="0090764D">
      <w:r>
        <w:separator/>
      </w:r>
    </w:p>
  </w:footnote>
  <w:footnote w:type="continuationSeparator" w:id="0">
    <w:p w14:paraId="233A2078" w14:textId="77777777" w:rsidR="0090764D" w:rsidRDefault="00907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3805C" w14:textId="77777777" w:rsidR="004E28A3" w:rsidRDefault="004E28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9D778" w14:textId="77777777" w:rsidR="004E28A3" w:rsidRDefault="004E28A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1791A" w14:textId="77777777" w:rsidR="004E28A3" w:rsidRDefault="004E28A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003FD0"/>
    <w:rsid w:val="00083B54"/>
    <w:rsid w:val="00094598"/>
    <w:rsid w:val="0010140F"/>
    <w:rsid w:val="001053F0"/>
    <w:rsid w:val="0013345C"/>
    <w:rsid w:val="00134FF1"/>
    <w:rsid w:val="00166C3A"/>
    <w:rsid w:val="00167C19"/>
    <w:rsid w:val="00175CD4"/>
    <w:rsid w:val="00182BEE"/>
    <w:rsid w:val="001E4562"/>
    <w:rsid w:val="001E5CD1"/>
    <w:rsid w:val="001F17A7"/>
    <w:rsid w:val="00237A32"/>
    <w:rsid w:val="002C415D"/>
    <w:rsid w:val="002E3D47"/>
    <w:rsid w:val="00307693"/>
    <w:rsid w:val="00334F98"/>
    <w:rsid w:val="003373E8"/>
    <w:rsid w:val="00346229"/>
    <w:rsid w:val="00350E1E"/>
    <w:rsid w:val="0036082C"/>
    <w:rsid w:val="003E6EC0"/>
    <w:rsid w:val="003F1A23"/>
    <w:rsid w:val="003F6BAD"/>
    <w:rsid w:val="00400F5B"/>
    <w:rsid w:val="004151C3"/>
    <w:rsid w:val="00447BCC"/>
    <w:rsid w:val="00477465"/>
    <w:rsid w:val="004A65F9"/>
    <w:rsid w:val="004E28A3"/>
    <w:rsid w:val="00526F1B"/>
    <w:rsid w:val="00563425"/>
    <w:rsid w:val="0058665A"/>
    <w:rsid w:val="005B4F50"/>
    <w:rsid w:val="005C22CA"/>
    <w:rsid w:val="005D25F8"/>
    <w:rsid w:val="005E50B7"/>
    <w:rsid w:val="005F0DC2"/>
    <w:rsid w:val="00635A7A"/>
    <w:rsid w:val="006740C5"/>
    <w:rsid w:val="00695A77"/>
    <w:rsid w:val="006C5B75"/>
    <w:rsid w:val="006E4935"/>
    <w:rsid w:val="006F3E66"/>
    <w:rsid w:val="007714AE"/>
    <w:rsid w:val="007D5635"/>
    <w:rsid w:val="00820FC0"/>
    <w:rsid w:val="0082141D"/>
    <w:rsid w:val="008324FA"/>
    <w:rsid w:val="00843BB0"/>
    <w:rsid w:val="008477FE"/>
    <w:rsid w:val="008709BE"/>
    <w:rsid w:val="00883DD7"/>
    <w:rsid w:val="008A5EA6"/>
    <w:rsid w:val="008B2FF8"/>
    <w:rsid w:val="008F663C"/>
    <w:rsid w:val="0090764D"/>
    <w:rsid w:val="00971601"/>
    <w:rsid w:val="00977875"/>
    <w:rsid w:val="00984147"/>
    <w:rsid w:val="009C44BF"/>
    <w:rsid w:val="009F4301"/>
    <w:rsid w:val="00A30847"/>
    <w:rsid w:val="00A31859"/>
    <w:rsid w:val="00A64DEE"/>
    <w:rsid w:val="00A659BE"/>
    <w:rsid w:val="00A66F27"/>
    <w:rsid w:val="00A74575"/>
    <w:rsid w:val="00AE0BB5"/>
    <w:rsid w:val="00AF3494"/>
    <w:rsid w:val="00B20FA8"/>
    <w:rsid w:val="00B54E89"/>
    <w:rsid w:val="00B56C39"/>
    <w:rsid w:val="00B630EC"/>
    <w:rsid w:val="00B63CC2"/>
    <w:rsid w:val="00BC0AB5"/>
    <w:rsid w:val="00BD4DE6"/>
    <w:rsid w:val="00BE5784"/>
    <w:rsid w:val="00C1629C"/>
    <w:rsid w:val="00C6395B"/>
    <w:rsid w:val="00C922E0"/>
    <w:rsid w:val="00CA4839"/>
    <w:rsid w:val="00CC3418"/>
    <w:rsid w:val="00CF1538"/>
    <w:rsid w:val="00D2131D"/>
    <w:rsid w:val="00D43F1D"/>
    <w:rsid w:val="00D800D8"/>
    <w:rsid w:val="00D81EBA"/>
    <w:rsid w:val="00D8658E"/>
    <w:rsid w:val="00DF5915"/>
    <w:rsid w:val="00E26F18"/>
    <w:rsid w:val="00E501AB"/>
    <w:rsid w:val="00E6014E"/>
    <w:rsid w:val="00E948FA"/>
    <w:rsid w:val="00E97FE2"/>
    <w:rsid w:val="00EB177F"/>
    <w:rsid w:val="00F05592"/>
    <w:rsid w:val="00F12B39"/>
    <w:rsid w:val="00F177AE"/>
    <w:rsid w:val="00F544AE"/>
    <w:rsid w:val="00F56053"/>
    <w:rsid w:val="00F64256"/>
    <w:rsid w:val="00F65F91"/>
    <w:rsid w:val="00FA26F0"/>
    <w:rsid w:val="00FC77AC"/>
    <w:rsid w:val="00FD5136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EB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4E28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4E28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mdformation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3689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subject/>
  <dc:creator>annonyme</dc:creator>
  <cp:keywords/>
  <cp:lastModifiedBy>melanie</cp:lastModifiedBy>
  <cp:revision>15</cp:revision>
  <cp:lastPrinted>2022-06-15T13:51:00Z</cp:lastPrinted>
  <dcterms:created xsi:type="dcterms:W3CDTF">2020-07-27T08:04:00Z</dcterms:created>
  <dcterms:modified xsi:type="dcterms:W3CDTF">2022-07-04T09:25:00Z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